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938"/>
        <w:gridCol w:w="1134"/>
        <w:gridCol w:w="1584"/>
      </w:tblGrid>
      <w:tr w:rsidR="00F74C79" w14:paraId="7B8D9F6B" w14:textId="77777777" w:rsidTr="00FF31E1">
        <w:tc>
          <w:tcPr>
            <w:tcW w:w="7508" w:type="dxa"/>
            <w:gridSpan w:val="5"/>
            <w:tcBorders>
              <w:right w:val="nil"/>
            </w:tcBorders>
          </w:tcPr>
          <w:p w14:paraId="72DD5F11" w14:textId="77777777" w:rsidR="00F74C79" w:rsidRPr="00F74C79" w:rsidRDefault="00F74C79" w:rsidP="00F74C79">
            <w:pPr>
              <w:jc w:val="center"/>
              <w:rPr>
                <w:b/>
                <w:bCs/>
                <w:sz w:val="28"/>
                <w:szCs w:val="28"/>
              </w:rPr>
            </w:pPr>
            <w:r w:rsidRPr="00F74C79">
              <w:rPr>
                <w:b/>
                <w:bCs/>
                <w:sz w:val="28"/>
                <w:szCs w:val="28"/>
              </w:rPr>
              <w:t>Zachodniopomorski Uniwersytet Technologiczny</w:t>
            </w:r>
            <w:r w:rsidRPr="00F74C79">
              <w:rPr>
                <w:b/>
                <w:bCs/>
                <w:sz w:val="28"/>
                <w:szCs w:val="28"/>
              </w:rPr>
              <w:br/>
              <w:t>Wydział Technologii i Inżynierii Chemicznej</w:t>
            </w:r>
          </w:p>
          <w:p w14:paraId="3FA9A055" w14:textId="77777777" w:rsidR="00F74C79" w:rsidRPr="00F74C79" w:rsidRDefault="00F74C79" w:rsidP="00F74C7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48E75A" w14:textId="77777777" w:rsidR="00FF31E1" w:rsidRDefault="00F74C79" w:rsidP="00F74C79">
            <w:pPr>
              <w:jc w:val="center"/>
              <w:rPr>
                <w:b/>
                <w:bCs/>
                <w:sz w:val="36"/>
                <w:szCs w:val="36"/>
              </w:rPr>
            </w:pPr>
            <w:r w:rsidRPr="00FF31E1">
              <w:rPr>
                <w:b/>
                <w:bCs/>
                <w:sz w:val="36"/>
                <w:szCs w:val="36"/>
              </w:rPr>
              <w:t>Sprawozdanie z Laboratorium Fizyki</w:t>
            </w:r>
          </w:p>
          <w:p w14:paraId="74A00840" w14:textId="5EB4C726" w:rsidR="00F74C79" w:rsidRPr="00FF31E1" w:rsidRDefault="00FF31E1" w:rsidP="00F74C79">
            <w:pPr>
              <w:jc w:val="center"/>
              <w:rPr>
                <w:sz w:val="14"/>
                <w:szCs w:val="14"/>
              </w:rPr>
            </w:pPr>
            <w:r w:rsidRPr="00FF31E1">
              <w:rPr>
                <w:sz w:val="18"/>
                <w:szCs w:val="18"/>
              </w:rPr>
              <w:t>(Katedra Fizykochemii Nanomateriałów, Budynek Nanotechnologii, al. Piastów 45, sala 2_30)</w:t>
            </w:r>
          </w:p>
        </w:tc>
        <w:tc>
          <w:tcPr>
            <w:tcW w:w="1584" w:type="dxa"/>
            <w:tcBorders>
              <w:left w:val="nil"/>
            </w:tcBorders>
          </w:tcPr>
          <w:p w14:paraId="3A697A82" w14:textId="65D212F3" w:rsidR="00F74C79" w:rsidRDefault="00F74C79" w:rsidP="00FF31E1">
            <w:pPr>
              <w:jc w:val="right"/>
            </w:pPr>
            <w:r w:rsidRPr="00F74C79">
              <w:drawing>
                <wp:inline distT="0" distB="0" distL="0" distR="0" wp14:anchorId="6CD7BAFB" wp14:editId="48C9A733">
                  <wp:extent cx="838200" cy="989874"/>
                  <wp:effectExtent l="0" t="0" r="0" b="1270"/>
                  <wp:docPr id="8" name="Obraz 7" descr="Obraz zawierający tekst, Czcionka, logo, Grafika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6F1079-1CB3-7C13-08E0-460BE703D8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7" descr="Obraz zawierający tekst, Czcionka, logo, Grafika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556F1079-1CB3-7C13-08E0-460BE703D8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8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C79" w14:paraId="4EADFF7A" w14:textId="77777777" w:rsidTr="00FF31E1">
        <w:tc>
          <w:tcPr>
            <w:tcW w:w="1812" w:type="dxa"/>
          </w:tcPr>
          <w:p w14:paraId="7784D02F" w14:textId="1F4B7F83" w:rsidR="00F74C79" w:rsidRPr="009A57A5" w:rsidRDefault="00F74C79">
            <w:pPr>
              <w:rPr>
                <w:b/>
                <w:bCs/>
                <w:sz w:val="24"/>
                <w:szCs w:val="24"/>
              </w:rPr>
            </w:pPr>
            <w:r w:rsidRPr="009A57A5">
              <w:rPr>
                <w:b/>
                <w:bCs/>
                <w:sz w:val="24"/>
                <w:szCs w:val="24"/>
              </w:rPr>
              <w:t>Nr ćwiczenia:</w:t>
            </w:r>
          </w:p>
          <w:p w14:paraId="0329D60B" w14:textId="5435A1BF" w:rsidR="00F74C79" w:rsidRPr="009A57A5" w:rsidRDefault="00F74C79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5"/>
          </w:tcPr>
          <w:p w14:paraId="5F6EECCD" w14:textId="77777777" w:rsidR="00F74C79" w:rsidRPr="009A57A5" w:rsidRDefault="00F74C79">
            <w:pPr>
              <w:rPr>
                <w:b/>
                <w:bCs/>
                <w:sz w:val="24"/>
                <w:szCs w:val="24"/>
              </w:rPr>
            </w:pPr>
            <w:r w:rsidRPr="009A57A5">
              <w:rPr>
                <w:b/>
                <w:bCs/>
                <w:sz w:val="24"/>
                <w:szCs w:val="24"/>
              </w:rPr>
              <w:t>Temat:</w:t>
            </w:r>
          </w:p>
          <w:p w14:paraId="2F80A58C" w14:textId="77777777" w:rsidR="009A57A5" w:rsidRPr="009A57A5" w:rsidRDefault="009A57A5">
            <w:pPr>
              <w:rPr>
                <w:b/>
                <w:bCs/>
                <w:sz w:val="24"/>
                <w:szCs w:val="24"/>
              </w:rPr>
            </w:pPr>
          </w:p>
          <w:p w14:paraId="4F74CB74" w14:textId="03226F0A" w:rsidR="009A57A5" w:rsidRPr="009A57A5" w:rsidRDefault="009A57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C79" w14:paraId="78008406" w14:textId="77777777" w:rsidTr="00FF31E1">
        <w:tc>
          <w:tcPr>
            <w:tcW w:w="3624" w:type="dxa"/>
            <w:gridSpan w:val="2"/>
          </w:tcPr>
          <w:p w14:paraId="7DA2581B" w14:textId="77777777" w:rsidR="00F74C79" w:rsidRDefault="00F74C79">
            <w:r>
              <w:t>Nazwisko i Imię studenta:</w:t>
            </w:r>
          </w:p>
          <w:p w14:paraId="51B94D88" w14:textId="77777777" w:rsidR="00F74C79" w:rsidRDefault="00F74C79">
            <w:r>
              <w:t>1.</w:t>
            </w:r>
          </w:p>
          <w:p w14:paraId="0F7FBC64" w14:textId="501EA81C" w:rsidR="00F74C79" w:rsidRDefault="00F74C79">
            <w:r>
              <w:t>2.</w:t>
            </w:r>
          </w:p>
        </w:tc>
        <w:tc>
          <w:tcPr>
            <w:tcW w:w="1812" w:type="dxa"/>
            <w:vAlign w:val="center"/>
          </w:tcPr>
          <w:p w14:paraId="326B06AB" w14:textId="29242BAA" w:rsidR="00F74C79" w:rsidRDefault="00F74C79" w:rsidP="00F74C79">
            <w:pPr>
              <w:jc w:val="center"/>
            </w:pPr>
            <w:proofErr w:type="spellStart"/>
            <w:r>
              <w:t>WTiICh</w:t>
            </w:r>
            <w:proofErr w:type="spellEnd"/>
            <w:r>
              <w:t>,</w:t>
            </w:r>
            <w:r>
              <w:br/>
              <w:t>Inżynieria w medycynie</w:t>
            </w:r>
          </w:p>
        </w:tc>
        <w:tc>
          <w:tcPr>
            <w:tcW w:w="2072" w:type="dxa"/>
            <w:gridSpan w:val="2"/>
            <w:vAlign w:val="center"/>
          </w:tcPr>
          <w:p w14:paraId="32C66750" w14:textId="169C5DF1" w:rsidR="00F74C79" w:rsidRDefault="00F74C79" w:rsidP="00F74C79">
            <w:pPr>
              <w:jc w:val="center"/>
            </w:pPr>
            <w:r>
              <w:t>Rok akademicki</w:t>
            </w:r>
          </w:p>
          <w:p w14:paraId="4EEBACC1" w14:textId="122BBB8A" w:rsidR="00F74C79" w:rsidRDefault="00F74C79" w:rsidP="00F74C79">
            <w:pPr>
              <w:jc w:val="center"/>
            </w:pPr>
            <w:r>
              <w:t>2024/2025</w:t>
            </w:r>
          </w:p>
        </w:tc>
        <w:tc>
          <w:tcPr>
            <w:tcW w:w="1584" w:type="dxa"/>
            <w:vAlign w:val="center"/>
          </w:tcPr>
          <w:p w14:paraId="424F51C3" w14:textId="37A26A53" w:rsidR="00F74C79" w:rsidRDefault="00F74C79" w:rsidP="00F74C79">
            <w:pPr>
              <w:jc w:val="center"/>
            </w:pPr>
            <w:r>
              <w:t>Semestr 2</w:t>
            </w:r>
          </w:p>
        </w:tc>
      </w:tr>
      <w:tr w:rsidR="00FF31E1" w14:paraId="2BB66933" w14:textId="1A342056" w:rsidTr="00FF31E1">
        <w:tc>
          <w:tcPr>
            <w:tcW w:w="1812" w:type="dxa"/>
          </w:tcPr>
          <w:p w14:paraId="14F893D1" w14:textId="77777777" w:rsidR="00FF31E1" w:rsidRDefault="00FF31E1">
            <w:r>
              <w:t>Nr zespołu:</w:t>
            </w:r>
          </w:p>
          <w:p w14:paraId="0E66380E" w14:textId="77777777" w:rsidR="00FF31E1" w:rsidRDefault="00FF31E1"/>
          <w:p w14:paraId="46D5C062" w14:textId="623D16CC" w:rsidR="00FF31E1" w:rsidRDefault="00FF31E1"/>
        </w:tc>
        <w:tc>
          <w:tcPr>
            <w:tcW w:w="1812" w:type="dxa"/>
          </w:tcPr>
          <w:p w14:paraId="11424027" w14:textId="59080D63" w:rsidR="00FF31E1" w:rsidRDefault="00FF31E1">
            <w:r>
              <w:t>Data wyk. Ćw.</w:t>
            </w:r>
          </w:p>
        </w:tc>
        <w:tc>
          <w:tcPr>
            <w:tcW w:w="2750" w:type="dxa"/>
            <w:gridSpan w:val="2"/>
          </w:tcPr>
          <w:p w14:paraId="14D2D4D9" w14:textId="296FFF1F" w:rsidR="00FF31E1" w:rsidRDefault="00FF31E1">
            <w:r>
              <w:t>Ocena</w:t>
            </w:r>
          </w:p>
          <w:p w14:paraId="310519AA" w14:textId="6AD8A5AC" w:rsidR="00FF31E1" w:rsidRDefault="00FF31E1"/>
        </w:tc>
        <w:tc>
          <w:tcPr>
            <w:tcW w:w="2718" w:type="dxa"/>
            <w:gridSpan w:val="2"/>
          </w:tcPr>
          <w:p w14:paraId="31A35BB8" w14:textId="3F3D6109" w:rsidR="00FF31E1" w:rsidRDefault="00FF31E1">
            <w:r>
              <w:t>Podpis</w:t>
            </w:r>
          </w:p>
          <w:p w14:paraId="5CC94D32" w14:textId="77777777" w:rsidR="00FF31E1" w:rsidRDefault="00FF31E1"/>
        </w:tc>
      </w:tr>
    </w:tbl>
    <w:p w14:paraId="790889B7" w14:textId="472F5DA4" w:rsidR="00FB496C" w:rsidRDefault="00FB496C"/>
    <w:sectPr w:rsidR="00FB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79"/>
    <w:rsid w:val="003C3553"/>
    <w:rsid w:val="004E7143"/>
    <w:rsid w:val="009A57A5"/>
    <w:rsid w:val="00F74C79"/>
    <w:rsid w:val="00FB496C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79EE"/>
  <w15:chartTrackingRefBased/>
  <w15:docId w15:val="{24157DC1-3F62-4D8D-B743-60162139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C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C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C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C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C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C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4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4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4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4C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4C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4C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C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4C7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7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Leniec</dc:creator>
  <cp:keywords/>
  <dc:description/>
  <cp:lastModifiedBy>Grzegorz Leniec</cp:lastModifiedBy>
  <cp:revision>1</cp:revision>
  <dcterms:created xsi:type="dcterms:W3CDTF">2025-02-21T10:51:00Z</dcterms:created>
  <dcterms:modified xsi:type="dcterms:W3CDTF">2025-02-21T11:15:00Z</dcterms:modified>
</cp:coreProperties>
</file>